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9D" w:rsidRDefault="00287A9D" w:rsidP="002A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571" w:rsidRDefault="002A1571" w:rsidP="002A15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1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CF1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Pr="00CF1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7A4630" w:rsidRPr="00CF1491" w:rsidRDefault="007A4630" w:rsidP="002A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71" w:rsidRPr="00C03D82" w:rsidRDefault="002A1571" w:rsidP="002A1571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1571" w:rsidRPr="007A4630" w:rsidRDefault="002A1571" w:rsidP="002A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4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7A4630" w:rsidRPr="00C03D82" w:rsidRDefault="007A4630" w:rsidP="002A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71" w:rsidRPr="00C03D82" w:rsidRDefault="002A1571" w:rsidP="002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71" w:rsidRDefault="007A4630" w:rsidP="0028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27.02.</w:t>
      </w:r>
      <w:r w:rsidR="002A1571" w:rsidRPr="00C0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A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28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CF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28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571" w:rsidRPr="00C0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</w:p>
    <w:p w:rsidR="00A45FE6" w:rsidRPr="00C03D82" w:rsidRDefault="00A45FE6" w:rsidP="002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71" w:rsidRPr="00A45FE6" w:rsidRDefault="002A1571" w:rsidP="002A1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A4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</w:p>
    <w:p w:rsidR="00A45FE6" w:rsidRDefault="00A45FE6" w:rsidP="002A1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491" w:rsidRDefault="00A45FE6" w:rsidP="00CF14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45FE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F1491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 соглашения  по  передаче  части  </w:t>
      </w:r>
    </w:p>
    <w:p w:rsidR="00CF1491" w:rsidRDefault="00CF1491" w:rsidP="00CF14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по решению  вопросов местного значения </w:t>
      </w:r>
    </w:p>
    <w:p w:rsidR="00CF1491" w:rsidRDefault="00CF1491" w:rsidP="00CF14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район»</w:t>
      </w:r>
    </w:p>
    <w:p w:rsidR="00CF1491" w:rsidRDefault="00CF1491" w:rsidP="00CF14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органам  местного самоуправления</w:t>
      </w:r>
    </w:p>
    <w:p w:rsidR="00A45FE6" w:rsidRPr="00A45FE6" w:rsidRDefault="00CF1491" w:rsidP="00CF1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45FE6" w:rsidRPr="0014013D" w:rsidRDefault="00A45FE6" w:rsidP="00A45FE6">
      <w:pPr>
        <w:pStyle w:val="3"/>
        <w:spacing w:after="0"/>
        <w:ind w:left="0"/>
        <w:rPr>
          <w:b/>
          <w:sz w:val="28"/>
          <w:szCs w:val="28"/>
        </w:rPr>
      </w:pPr>
    </w:p>
    <w:p w:rsidR="00A45FE6" w:rsidRDefault="00A45FE6" w:rsidP="00A45F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D7A9E">
        <w:rPr>
          <w:rFonts w:ascii="Times New Roman" w:hAnsi="Times New Roman" w:cs="Times New Roman"/>
          <w:b w:val="0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__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>_ части _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>__ статьи _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>__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, Порядком </w:t>
      </w:r>
      <w:r w:rsidRPr="00ED7A9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Pr="00847AA2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 w:rsidRPr="00847AA2">
        <w:rPr>
          <w:rFonts w:ascii="Times New Roman" w:hAnsi="Times New Roman" w:cs="Times New Roman"/>
          <w:b w:val="0"/>
          <w:sz w:val="28"/>
          <w:szCs w:val="28"/>
        </w:rPr>
        <w:t>Узон</w:t>
      </w:r>
      <w:proofErr w:type="spellEnd"/>
      <w:r w:rsidRPr="00847AA2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CF1491" w:rsidRPr="00CF1491" w:rsidRDefault="00CF1491" w:rsidP="00A45FE6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45FE6" w:rsidRPr="00CF1491" w:rsidRDefault="00A45FE6" w:rsidP="00A45FE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9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CF1491">
        <w:rPr>
          <w:rFonts w:ascii="Times New Roman" w:hAnsi="Times New Roman" w:cs="Times New Roman"/>
          <w:sz w:val="28"/>
          <w:szCs w:val="28"/>
        </w:rPr>
        <w:t>РЕШИЛ:</w:t>
      </w:r>
    </w:p>
    <w:p w:rsidR="00A45FE6" w:rsidRPr="00CF1491" w:rsidRDefault="00A45FE6" w:rsidP="00A45FE6">
      <w:pPr>
        <w:pStyle w:val="1"/>
        <w:spacing w:before="0" w:after="0"/>
        <w:ind w:left="0" w:right="0"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A45FE6" w:rsidRDefault="00A45FE6" w:rsidP="00A45FE6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D5F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Pr="00374D5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66769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74D5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374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374D5F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о передаче осуществления части полномочий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МР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</w:t>
      </w:r>
      <w:r w:rsidRPr="00374D5F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</w:t>
      </w:r>
      <w:r w:rsidRPr="008A6679">
        <w:rPr>
          <w:rFonts w:ascii="Times New Roman" w:hAnsi="Times New Roman" w:cs="Times New Roman"/>
          <w:b w:val="0"/>
          <w:sz w:val="28"/>
          <w:szCs w:val="28"/>
        </w:rPr>
        <w:t>значения  в соответствии ФЗ № 131-ФЗ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:rsidR="00A45FE6" w:rsidRDefault="00A45FE6" w:rsidP="00A45FE6">
      <w:pPr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0" w:name="_Toc106516771"/>
      <w:r>
        <w:rPr>
          <w:rFonts w:ascii="Times New Roman" w:hAnsi="Times New Roman" w:cs="Times New Roman"/>
          <w:sz w:val="28"/>
          <w:szCs w:val="28"/>
        </w:rPr>
        <w:t>2</w:t>
      </w:r>
      <w:r w:rsidRPr="0014013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Принять</w:t>
      </w:r>
      <w:r w:rsidRPr="00667694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органам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769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45FE6" w:rsidRPr="00374D5F" w:rsidRDefault="00A45FE6" w:rsidP="00A45FE6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374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</w:t>
      </w:r>
      <w:r w:rsidRPr="00374D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5FE6" w:rsidRDefault="00A45FE6" w:rsidP="00A45F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10 дней главе поселения подписать соглашение и направить настоящее решение и подписанное соглашение в Совет муниципального района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45FE6" w:rsidRPr="00667694" w:rsidRDefault="00A45FE6" w:rsidP="00A45F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</w:t>
      </w:r>
      <w:r w:rsidRPr="0014013D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14013D">
        <w:rPr>
          <w:rFonts w:ascii="Times New Roman" w:hAnsi="Times New Roman" w:cs="Times New Roman"/>
          <w:sz w:val="28"/>
          <w:szCs w:val="28"/>
        </w:rPr>
        <w:t>обнародовани</w:t>
      </w:r>
      <w:r>
        <w:rPr>
          <w:rFonts w:ascii="Times New Roman" w:hAnsi="Times New Roman" w:cs="Times New Roman"/>
          <w:sz w:val="28"/>
          <w:szCs w:val="28"/>
        </w:rPr>
        <w:t>ю на информационном стенде администрации и размещению  в  сети  Интернет.</w:t>
      </w:r>
    </w:p>
    <w:p w:rsidR="00A45FE6" w:rsidRDefault="00A45FE6" w:rsidP="00A45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</w:t>
      </w:r>
      <w:r w:rsidRPr="0014013D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</w:p>
    <w:p w:rsidR="00A45FE6" w:rsidRDefault="00A45FE6" w:rsidP="00A45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> Настоящее решение вступает в силу на следующий день,</w:t>
      </w:r>
      <w:r>
        <w:rPr>
          <w:rFonts w:ascii="Times New Roman" w:hAnsi="Times New Roman" w:cs="Times New Roman"/>
          <w:sz w:val="28"/>
          <w:szCs w:val="28"/>
        </w:rPr>
        <w:t xml:space="preserve"> после дня его официального </w:t>
      </w:r>
      <w:r w:rsidRPr="0014013D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749A0" w:rsidRPr="00CF1491" w:rsidRDefault="00A45FE6" w:rsidP="00CF1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Б.Б.Доржиев</w:t>
      </w:r>
    </w:p>
    <w:sectPr w:rsidR="002749A0" w:rsidRPr="00CF1491" w:rsidSect="00A45FE6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1571"/>
    <w:rsid w:val="00102BFC"/>
    <w:rsid w:val="002749A0"/>
    <w:rsid w:val="00287A9D"/>
    <w:rsid w:val="002A1571"/>
    <w:rsid w:val="00377CA7"/>
    <w:rsid w:val="004D3688"/>
    <w:rsid w:val="00562AFA"/>
    <w:rsid w:val="007A4630"/>
    <w:rsid w:val="00A45FE6"/>
    <w:rsid w:val="00AF6F05"/>
    <w:rsid w:val="00CF1491"/>
    <w:rsid w:val="00D9345A"/>
    <w:rsid w:val="00E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45F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5F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A45FE6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ConsTitle">
    <w:name w:val="ConsTitle"/>
    <w:rsid w:val="00A45F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2018-02-28T01:09:00Z</cp:lastPrinted>
  <dcterms:created xsi:type="dcterms:W3CDTF">2018-02-28T01:09:00Z</dcterms:created>
  <dcterms:modified xsi:type="dcterms:W3CDTF">2018-02-28T01:09:00Z</dcterms:modified>
</cp:coreProperties>
</file>